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F5B3B6" w14:textId="77777777" w:rsidR="00FA56CE" w:rsidRDefault="00FA56CE" w:rsidP="00FA56CE">
      <w:pPr>
        <w:spacing w:after="120"/>
        <w:jc w:val="center"/>
        <w:rPr>
          <w:rFonts w:ascii="Arial" w:hAnsi="Arial" w:cs="Arial"/>
          <w:sz w:val="20"/>
          <w:szCs w:val="20"/>
        </w:rPr>
      </w:pPr>
      <w:r>
        <w:rPr>
          <w:noProof/>
          <w:lang w:eastAsia="pl-PL"/>
        </w:rPr>
        <w:drawing>
          <wp:inline distT="0" distB="0" distL="0" distR="0" wp14:anchorId="4D19AF29" wp14:editId="6D61A117">
            <wp:extent cx="1688465" cy="1217295"/>
            <wp:effectExtent l="0" t="0" r="6985" b="190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8465" cy="12172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FC1B0B" w14:textId="3DFC069C" w:rsidR="00FA56CE" w:rsidRDefault="00FA56CE" w:rsidP="00FA56CE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..................................................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Dnia </w:t>
      </w:r>
      <w:r w:rsidR="00BE10D6">
        <w:rPr>
          <w:rFonts w:ascii="Arial" w:hAnsi="Arial" w:cs="Arial"/>
          <w:sz w:val="20"/>
          <w:szCs w:val="20"/>
        </w:rPr>
        <w:t>…………..</w:t>
      </w:r>
      <w:r w:rsidR="001C6AAE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18"/>
          <w:szCs w:val="18"/>
        </w:rPr>
        <w:t xml:space="preserve">  pieczęć jednostki przekazującej </w:t>
      </w:r>
    </w:p>
    <w:p w14:paraId="4FA64B3D" w14:textId="77777777" w:rsidR="00FA56CE" w:rsidRDefault="00FA56CE" w:rsidP="00FA56CE">
      <w:pPr>
        <w:spacing w:after="120"/>
        <w:rPr>
          <w:rFonts w:ascii="Arial" w:hAnsi="Arial" w:cs="Arial"/>
          <w:sz w:val="20"/>
          <w:szCs w:val="20"/>
        </w:rPr>
      </w:pPr>
    </w:p>
    <w:p w14:paraId="39A13F9F" w14:textId="498FA759" w:rsidR="00FA56CE" w:rsidRPr="00D779A3" w:rsidRDefault="00FA56CE" w:rsidP="00D779A3">
      <w:pPr>
        <w:spacing w:after="12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PROTOKÓŁ ZDAWCZO – ODBIORCZY </w:t>
      </w:r>
      <w:r w:rsidR="0051639D">
        <w:rPr>
          <w:rFonts w:ascii="Arial" w:hAnsi="Arial" w:cs="Arial"/>
          <w:b/>
          <w:bCs/>
          <w:color w:val="000000"/>
          <w:sz w:val="20"/>
          <w:szCs w:val="20"/>
        </w:rPr>
        <w:t>1</w:t>
      </w:r>
      <w:r w:rsidR="006B3B53">
        <w:rPr>
          <w:rFonts w:ascii="Arial" w:hAnsi="Arial" w:cs="Arial"/>
          <w:b/>
          <w:bCs/>
          <w:color w:val="000000"/>
          <w:sz w:val="20"/>
          <w:szCs w:val="20"/>
        </w:rPr>
        <w:t>/</w:t>
      </w:r>
      <w:r w:rsidR="008828D5">
        <w:rPr>
          <w:rFonts w:ascii="Arial" w:hAnsi="Arial" w:cs="Arial"/>
          <w:b/>
          <w:bCs/>
          <w:color w:val="000000"/>
          <w:sz w:val="20"/>
          <w:szCs w:val="20"/>
        </w:rPr>
        <w:t>202</w:t>
      </w:r>
      <w:r w:rsidR="00330A8C">
        <w:rPr>
          <w:rFonts w:ascii="Arial" w:hAnsi="Arial" w:cs="Arial"/>
          <w:b/>
          <w:bCs/>
          <w:color w:val="000000"/>
          <w:sz w:val="20"/>
          <w:szCs w:val="20"/>
        </w:rPr>
        <w:t>6</w:t>
      </w:r>
    </w:p>
    <w:p w14:paraId="7A129624" w14:textId="77777777" w:rsidR="00FA56CE" w:rsidRDefault="00FA56CE" w:rsidP="00FA56CE">
      <w:pPr>
        <w:spacing w:after="120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-116" w:type="dxa"/>
        <w:tblLayout w:type="fixed"/>
        <w:tblLook w:val="0000" w:firstRow="0" w:lastRow="0" w:firstColumn="0" w:lastColumn="0" w:noHBand="0" w:noVBand="0"/>
      </w:tblPr>
      <w:tblGrid>
        <w:gridCol w:w="2189"/>
        <w:gridCol w:w="7065"/>
      </w:tblGrid>
      <w:tr w:rsidR="00FA56CE" w14:paraId="147F8D9E" w14:textId="77777777" w:rsidTr="001F2CF8">
        <w:trPr>
          <w:trHeight w:val="1026"/>
        </w:trPr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6EC0C" w14:textId="77777777" w:rsidR="00FA56CE" w:rsidRDefault="00FA56CE" w:rsidP="001F2CF8">
            <w:pPr>
              <w:spacing w:after="12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Numer umowy 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A63B3" w14:textId="4E8DEEA7" w:rsidR="00FA56CE" w:rsidRDefault="00FA56CE" w:rsidP="001F2CF8">
            <w:pPr>
              <w:spacing w:after="12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FA56CE" w14:paraId="541E1250" w14:textId="77777777" w:rsidTr="001F2CF8">
        <w:trPr>
          <w:trHeight w:val="923"/>
        </w:trPr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6893BA" w14:textId="77777777" w:rsidR="00FA56CE" w:rsidRDefault="00FA56CE" w:rsidP="001F2CF8">
            <w:pPr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Zamawiaj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ą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cy 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842A7" w14:textId="77777777" w:rsidR="00FA56CE" w:rsidRDefault="00FA56CE" w:rsidP="001F2CF8">
            <w:pPr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Polska Spółka Gazownictwa sp. z o.o. </w:t>
            </w:r>
          </w:p>
          <w:p w14:paraId="1921D2B8" w14:textId="77777777" w:rsidR="00FA56CE" w:rsidRDefault="00FA56CE" w:rsidP="001F2CF8">
            <w:pPr>
              <w:spacing w:after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Oddział Zakład Gazowniczy w Krakowie </w:t>
            </w:r>
          </w:p>
          <w:p w14:paraId="419D8C59" w14:textId="77777777" w:rsidR="00FA56CE" w:rsidRDefault="00FA56CE" w:rsidP="001F2CF8">
            <w:pPr>
              <w:spacing w:after="12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ul. Gazowa 16, 30-060 Kraków</w:t>
            </w:r>
          </w:p>
        </w:tc>
      </w:tr>
      <w:tr w:rsidR="00FA56CE" w14:paraId="1AFB8917" w14:textId="77777777" w:rsidTr="001C6AAE">
        <w:trPr>
          <w:trHeight w:val="825"/>
        </w:trPr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17B0E" w14:textId="77777777" w:rsidR="00FA56CE" w:rsidRDefault="00FA56CE" w:rsidP="001F2CF8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Zamówienie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CA8274" w14:textId="27730CDF" w:rsidR="00FA56CE" w:rsidRDefault="00FA56CE" w:rsidP="001C6AAE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56CE" w14:paraId="1C278536" w14:textId="77777777" w:rsidTr="001C6AAE">
        <w:trPr>
          <w:trHeight w:val="825"/>
        </w:trPr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6EEE1" w14:textId="77777777" w:rsidR="00FA56CE" w:rsidRDefault="00FA56CE" w:rsidP="001F2CF8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Data przekazania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6F811" w14:textId="36096D23" w:rsidR="00FA56CE" w:rsidRDefault="00FA56CE" w:rsidP="001C6AAE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32E24C9" w14:textId="77777777" w:rsidR="00FA56CE" w:rsidRDefault="00FA56CE" w:rsidP="00FA56CE">
      <w:pPr>
        <w:spacing w:after="12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6" w:type="dxa"/>
        <w:tblLayout w:type="fixed"/>
        <w:tblLook w:val="0000" w:firstRow="0" w:lastRow="0" w:firstColumn="0" w:lastColumn="0" w:noHBand="0" w:noVBand="0"/>
      </w:tblPr>
      <w:tblGrid>
        <w:gridCol w:w="587"/>
        <w:gridCol w:w="4279"/>
        <w:gridCol w:w="2049"/>
        <w:gridCol w:w="2146"/>
      </w:tblGrid>
      <w:tr w:rsidR="00FA56CE" w14:paraId="20065882" w14:textId="77777777" w:rsidTr="001F2CF8">
        <w:trPr>
          <w:trHeight w:val="666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460764" w14:textId="77777777" w:rsidR="00FA56CE" w:rsidRDefault="00FA56CE" w:rsidP="001F2CF8">
            <w:pPr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964F08" w14:textId="77777777" w:rsidR="00FA56CE" w:rsidRDefault="00FA56CE" w:rsidP="001F2CF8">
            <w:pPr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Zakres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62DF98" w14:textId="77777777" w:rsidR="00FA56CE" w:rsidRDefault="00FA56CE" w:rsidP="001F2CF8">
            <w:pPr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Wykonanie </w:t>
            </w:r>
          </w:p>
          <w:p w14:paraId="46287D18" w14:textId="77777777" w:rsidR="00FA56CE" w:rsidRDefault="00FA56CE" w:rsidP="001F2CF8">
            <w:pPr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tak</w:t>
            </w:r>
            <w:r w:rsidRPr="001C6AA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/nie/nie dotyczy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*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53E860" w14:textId="77777777" w:rsidR="00FA56CE" w:rsidRDefault="00FA56CE" w:rsidP="001F2CF8">
            <w:pPr>
              <w:spacing w:after="120"/>
              <w:jc w:val="center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Uwagi</w:t>
            </w:r>
          </w:p>
        </w:tc>
      </w:tr>
      <w:tr w:rsidR="00DB2B65" w14:paraId="1C8F03B3" w14:textId="77777777" w:rsidTr="00DF73CE">
        <w:trPr>
          <w:trHeight w:val="499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7E3E75" w14:textId="77777777" w:rsidR="00DB2B65" w:rsidRDefault="00DB2B65" w:rsidP="00DB2B65">
            <w:pPr>
              <w:spacing w:after="12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2ED011" w14:textId="1727231B" w:rsidR="00DB2B65" w:rsidRDefault="00DB2B65" w:rsidP="00DB2B65">
            <w:pPr>
              <w:spacing w:after="12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F0F38A" w14:textId="3E7E87A9" w:rsidR="00DB2B65" w:rsidRDefault="00DB2B65" w:rsidP="00DB2B65">
            <w:pPr>
              <w:spacing w:after="12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BBED65" w14:textId="2713D27B" w:rsidR="00DB2B65" w:rsidRDefault="00DB2B65" w:rsidP="00DB2B65">
            <w:pPr>
              <w:spacing w:after="12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  <w:tr w:rsidR="00DB2B65" w14:paraId="3D00902E" w14:textId="77777777" w:rsidTr="00DF73CE">
        <w:trPr>
          <w:trHeight w:val="499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8DB2DC" w14:textId="5FB6CA35" w:rsidR="00DB2B65" w:rsidRDefault="00DB2B65" w:rsidP="00DB2B65">
            <w:pPr>
              <w:spacing w:after="12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136AAE" w14:textId="73241EE8" w:rsidR="00DB2B65" w:rsidRDefault="00DB2B65" w:rsidP="00DB2B65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F05700" w14:textId="5EB8D083" w:rsidR="00DB2B65" w:rsidRDefault="00DB2B65" w:rsidP="00DB2B65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4660E9" w14:textId="7825D712" w:rsidR="00DB2B65" w:rsidRPr="00E05DFA" w:rsidRDefault="00DB2B65" w:rsidP="00DB2B65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  <w:tr w:rsidR="00DB2B65" w14:paraId="73C67827" w14:textId="77777777" w:rsidTr="00890EBD">
        <w:trPr>
          <w:trHeight w:val="499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A7FDC4" w14:textId="18C0CFEC" w:rsidR="00DB2B65" w:rsidRDefault="00DB2B65" w:rsidP="00DB2B65">
            <w:pPr>
              <w:spacing w:after="12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3.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BF25DE" w14:textId="2C009936" w:rsidR="00DB2B65" w:rsidRDefault="00DB2B65" w:rsidP="00DB2B65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1C6B12" w14:textId="062747F8" w:rsidR="00DB2B65" w:rsidRDefault="00DB2B65" w:rsidP="00DB2B65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447EF0" w14:textId="4BC2AB02" w:rsidR="00DB2B65" w:rsidRPr="00E05DFA" w:rsidRDefault="00DB2B65" w:rsidP="00DB2B65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</w:tbl>
    <w:p w14:paraId="1FFC6E80" w14:textId="77777777" w:rsidR="00FA56CE" w:rsidRDefault="00FA56CE" w:rsidP="00FA56CE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16"/>
          <w:szCs w:val="16"/>
        </w:rPr>
        <w:t>* wstawić właściwe</w:t>
      </w:r>
    </w:p>
    <w:p w14:paraId="3227E191" w14:textId="77777777" w:rsidR="00FA56CE" w:rsidRDefault="00FA56CE" w:rsidP="00FA56CE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Usługi </w:t>
      </w:r>
      <w:r>
        <w:rPr>
          <w:rFonts w:ascii="Arial" w:hAnsi="Arial" w:cs="Arial"/>
          <w:b/>
          <w:bCs/>
          <w:sz w:val="20"/>
          <w:szCs w:val="20"/>
        </w:rPr>
        <w:t>zostały/</w:t>
      </w:r>
      <w:r w:rsidRPr="007341EB">
        <w:rPr>
          <w:rFonts w:ascii="Arial" w:hAnsi="Arial" w:cs="Arial"/>
          <w:b/>
          <w:bCs/>
          <w:strike/>
          <w:sz w:val="20"/>
          <w:szCs w:val="20"/>
        </w:rPr>
        <w:t>nie zostały</w:t>
      </w:r>
      <w:r>
        <w:rPr>
          <w:rFonts w:ascii="Arial" w:hAnsi="Arial" w:cs="Arial"/>
          <w:b/>
          <w:bCs/>
          <w:sz w:val="20"/>
          <w:szCs w:val="20"/>
        </w:rPr>
        <w:t>**</w:t>
      </w:r>
      <w:r>
        <w:rPr>
          <w:rFonts w:ascii="Arial" w:hAnsi="Arial" w:cs="Arial"/>
          <w:b/>
          <w:bCs/>
          <w:sz w:val="20"/>
          <w:szCs w:val="20"/>
          <w:vertAlign w:val="superscript"/>
        </w:rPr>
        <w:t xml:space="preserve"> </w:t>
      </w:r>
      <w:r w:rsidR="001C6AAE">
        <w:rPr>
          <w:rFonts w:ascii="Arial" w:hAnsi="Arial" w:cs="Arial"/>
          <w:sz w:val="20"/>
          <w:szCs w:val="20"/>
        </w:rPr>
        <w:t>wykonane z</w:t>
      </w:r>
      <w:r>
        <w:rPr>
          <w:rFonts w:ascii="Arial" w:hAnsi="Arial" w:cs="Arial"/>
          <w:sz w:val="20"/>
          <w:szCs w:val="20"/>
        </w:rPr>
        <w:t xml:space="preserve">godnie z postanowieniami Umowy. </w:t>
      </w:r>
    </w:p>
    <w:p w14:paraId="4A4BA42B" w14:textId="77777777" w:rsidR="00FA56CE" w:rsidRDefault="00FA56CE" w:rsidP="00FA56CE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Niniejszy protokół sporządzono w 2 jednobrzmiących egzemplarzach.</w:t>
      </w:r>
    </w:p>
    <w:p w14:paraId="576CE708" w14:textId="77777777" w:rsidR="006B3B53" w:rsidRDefault="006B3B53" w:rsidP="00FA56CE">
      <w:pPr>
        <w:spacing w:after="120"/>
        <w:ind w:left="503" w:hanging="502"/>
        <w:rPr>
          <w:rFonts w:ascii="Arial" w:hAnsi="Arial" w:cs="Arial"/>
          <w:sz w:val="20"/>
          <w:szCs w:val="20"/>
        </w:rPr>
      </w:pPr>
    </w:p>
    <w:p w14:paraId="07E7F37A" w14:textId="77777777" w:rsidR="006B3B53" w:rsidRDefault="006B3B53" w:rsidP="00FA56CE">
      <w:pPr>
        <w:spacing w:after="120"/>
        <w:ind w:left="503" w:hanging="502"/>
        <w:rPr>
          <w:rFonts w:ascii="Arial" w:hAnsi="Arial" w:cs="Arial"/>
          <w:sz w:val="20"/>
          <w:szCs w:val="20"/>
        </w:rPr>
      </w:pPr>
    </w:p>
    <w:p w14:paraId="6874536E" w14:textId="77777777" w:rsidR="00FA56CE" w:rsidRDefault="00FA56CE" w:rsidP="00FA56CE">
      <w:pPr>
        <w:spacing w:after="1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………………………………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</w:t>
      </w:r>
    </w:p>
    <w:p w14:paraId="51B18112" w14:textId="77777777" w:rsidR="00FA56CE" w:rsidRDefault="006B3B53" w:rsidP="00FA56CE">
      <w:pPr>
        <w:spacing w:after="1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Przekazujący</w:t>
      </w:r>
      <w:r w:rsidR="00FA56CE">
        <w:rPr>
          <w:rFonts w:ascii="Arial" w:hAnsi="Arial" w:cs="Arial"/>
          <w:sz w:val="20"/>
          <w:szCs w:val="20"/>
        </w:rPr>
        <w:t xml:space="preserve"> </w:t>
      </w:r>
      <w:r w:rsidR="00FA56CE">
        <w:rPr>
          <w:rFonts w:ascii="Arial" w:hAnsi="Arial" w:cs="Arial"/>
          <w:sz w:val="20"/>
          <w:szCs w:val="20"/>
        </w:rPr>
        <w:tab/>
      </w:r>
      <w:r w:rsidR="00FA56CE">
        <w:rPr>
          <w:rFonts w:ascii="Arial" w:hAnsi="Arial" w:cs="Arial"/>
          <w:sz w:val="20"/>
          <w:szCs w:val="20"/>
        </w:rPr>
        <w:tab/>
      </w:r>
      <w:r w:rsidR="00FA56CE">
        <w:rPr>
          <w:rFonts w:ascii="Arial" w:hAnsi="Arial" w:cs="Arial"/>
          <w:sz w:val="20"/>
          <w:szCs w:val="20"/>
        </w:rPr>
        <w:tab/>
      </w:r>
      <w:r w:rsidR="00FA56CE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FA56CE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Odbierający</w:t>
      </w:r>
    </w:p>
    <w:p w14:paraId="2EF3769A" w14:textId="77777777" w:rsidR="004E5189" w:rsidRDefault="00FA56CE" w:rsidP="00FA56CE">
      <w:pPr>
        <w:spacing w:after="120"/>
      </w:pPr>
      <w:r>
        <w:rPr>
          <w:rFonts w:ascii="Arial" w:hAnsi="Arial" w:cs="Arial"/>
          <w:i/>
          <w:iCs/>
          <w:sz w:val="16"/>
          <w:szCs w:val="16"/>
        </w:rPr>
        <w:t>** właściwe zakreślić</w:t>
      </w:r>
    </w:p>
    <w:sectPr w:rsidR="004E5189" w:rsidSect="00FA56CE">
      <w:footerReference w:type="even" r:id="rId8"/>
      <w:footerReference w:type="default" r:id="rId9"/>
      <w:pgSz w:w="11906" w:h="16838"/>
      <w:pgMar w:top="709" w:right="1417" w:bottom="1417" w:left="1417" w:header="709" w:footer="709" w:gutter="0"/>
      <w:cols w:space="708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B4170" w14:textId="77777777" w:rsidR="00BD778F" w:rsidRDefault="00BD778F">
      <w:r>
        <w:separator/>
      </w:r>
    </w:p>
  </w:endnote>
  <w:endnote w:type="continuationSeparator" w:id="0">
    <w:p w14:paraId="078A76A2" w14:textId="77777777" w:rsidR="00BD778F" w:rsidRDefault="00BD7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D0DAC" w14:textId="77777777" w:rsidR="00BE10D6" w:rsidRDefault="00BE10D6">
    <w:pPr>
      <w:pStyle w:val="Stopka"/>
      <w:jc w:val="right"/>
    </w:pPr>
  </w:p>
  <w:p w14:paraId="35423150" w14:textId="77777777" w:rsidR="00BE10D6" w:rsidRDefault="00BE10D6">
    <w:pPr>
      <w:pStyle w:val="Stopka"/>
      <w:pBdr>
        <w:top w:val="single" w:sz="4" w:space="1" w:color="000000"/>
      </w:pBdr>
      <w:jc w:val="right"/>
      <w:rPr>
        <w:rFonts w:ascii="Arial" w:hAnsi="Arial" w:cs="Arial"/>
        <w:sz w:val="18"/>
        <w:szCs w:val="20"/>
      </w:rPr>
    </w:pPr>
  </w:p>
  <w:p w14:paraId="476A9BE2" w14:textId="77777777" w:rsidR="00BE10D6" w:rsidRDefault="00BE10D6">
    <w:pPr>
      <w:pStyle w:val="Stopka"/>
      <w:pBdr>
        <w:top w:val="single" w:sz="4" w:space="1" w:color="000000"/>
      </w:pBdr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B85F1" w14:textId="77777777" w:rsidR="00BE10D6" w:rsidRDefault="00BE10D6">
    <w:pPr>
      <w:pStyle w:val="Stopka"/>
      <w:jc w:val="right"/>
    </w:pPr>
  </w:p>
  <w:p w14:paraId="15CE616B" w14:textId="77777777" w:rsidR="00BE10D6" w:rsidRDefault="00BE10D6">
    <w:pPr>
      <w:pStyle w:val="Stopka"/>
      <w:pBdr>
        <w:top w:val="single" w:sz="4" w:space="1" w:color="000000"/>
      </w:pBdr>
      <w:jc w:val="right"/>
      <w:rPr>
        <w:rFonts w:ascii="Arial" w:hAnsi="Arial" w:cs="Arial"/>
        <w:sz w:val="18"/>
        <w:szCs w:val="20"/>
      </w:rPr>
    </w:pPr>
  </w:p>
  <w:p w14:paraId="297C0ACF" w14:textId="77777777" w:rsidR="00BE10D6" w:rsidRDefault="00BE10D6">
    <w:pPr>
      <w:pStyle w:val="Stopka"/>
      <w:pBdr>
        <w:top w:val="single" w:sz="4" w:space="1" w:color="000000"/>
      </w:pBd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954B4" w14:textId="77777777" w:rsidR="00BD778F" w:rsidRDefault="00BD778F">
      <w:r>
        <w:separator/>
      </w:r>
    </w:p>
  </w:footnote>
  <w:footnote w:type="continuationSeparator" w:id="0">
    <w:p w14:paraId="50E8FCCB" w14:textId="77777777" w:rsidR="00BD778F" w:rsidRDefault="00BD77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56CE"/>
    <w:rsid w:val="0002055A"/>
    <w:rsid w:val="00044FA7"/>
    <w:rsid w:val="001355D8"/>
    <w:rsid w:val="001C6AAE"/>
    <w:rsid w:val="00330A8C"/>
    <w:rsid w:val="003B6DA4"/>
    <w:rsid w:val="004E5189"/>
    <w:rsid w:val="0051639D"/>
    <w:rsid w:val="0062436C"/>
    <w:rsid w:val="006361DB"/>
    <w:rsid w:val="006B3B53"/>
    <w:rsid w:val="007341EB"/>
    <w:rsid w:val="00753371"/>
    <w:rsid w:val="007B21CD"/>
    <w:rsid w:val="00803F2E"/>
    <w:rsid w:val="008828D5"/>
    <w:rsid w:val="00925C13"/>
    <w:rsid w:val="00976252"/>
    <w:rsid w:val="009E059B"/>
    <w:rsid w:val="00AA301A"/>
    <w:rsid w:val="00AA7F8C"/>
    <w:rsid w:val="00B91D9C"/>
    <w:rsid w:val="00BD778F"/>
    <w:rsid w:val="00BE10D6"/>
    <w:rsid w:val="00D5773D"/>
    <w:rsid w:val="00D779A3"/>
    <w:rsid w:val="00DB2B65"/>
    <w:rsid w:val="00E636DF"/>
    <w:rsid w:val="00E72F52"/>
    <w:rsid w:val="00EE1DCE"/>
    <w:rsid w:val="00EF7E27"/>
    <w:rsid w:val="00F6303D"/>
    <w:rsid w:val="00FA16F1"/>
    <w:rsid w:val="00FA5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E1B456"/>
  <w15:chartTrackingRefBased/>
  <w15:docId w15:val="{C69EE11C-E375-492F-97F7-4E79253C9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56C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FA56CE"/>
    <w:pPr>
      <w:suppressLineNumbers/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FA56CE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78A978-0F7C-4ABB-83BF-009BD8C4F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89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Jakubik Krzysztof</dc:creator>
  <cp:keywords/>
  <dc:description/>
  <cp:lastModifiedBy>Bujak Artur (PSG)</cp:lastModifiedBy>
  <cp:revision>5</cp:revision>
  <cp:lastPrinted>2022-11-04T06:34:00Z</cp:lastPrinted>
  <dcterms:created xsi:type="dcterms:W3CDTF">2022-11-09T08:07:00Z</dcterms:created>
  <dcterms:modified xsi:type="dcterms:W3CDTF">2026-07-07T07:08:00Z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2020-12-31T11:23:38Z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77beaff2-fd6b-4e96-873e-a346708cc273</vt:lpwstr>
  </property>
  <property fmtid="{D5CDD505-2E9C-101B-9397-08002B2CF9AE}" pid="8" name="MSIP_Label_873bfdf7-b3d6-42a7-9f35-f649f45df770_ContentBits">
    <vt:lpwstr>0</vt:lpwstr>
  </property>
</Properties>
</file>